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A7C03" w14:textId="3AEBD8F7" w:rsidR="00D124BD" w:rsidRPr="007520FD" w:rsidRDefault="00D124BD" w:rsidP="00D124BD">
      <w:pPr>
        <w:rPr>
          <w:rFonts w:ascii="Times New Roman" w:hAnsi="Times New Roman"/>
          <w:sz w:val="24"/>
          <w:szCs w:val="24"/>
          <w:lang w:val="sr-Cyrl-RS"/>
        </w:rPr>
      </w:pPr>
      <w:r w:rsidRPr="007520FD">
        <w:rPr>
          <w:rFonts w:ascii="Times New Roman" w:hAnsi="Times New Roman"/>
          <w:sz w:val="24"/>
          <w:szCs w:val="24"/>
          <w:lang w:val="sr-Cyrl-RS"/>
        </w:rPr>
        <w:t>РАСПОРЕД ГРУПА ЗА ЈЕДНОСМЕНСКИ РАД</w:t>
      </w:r>
      <w:r w:rsidR="007C0103" w:rsidRPr="007520FD">
        <w:rPr>
          <w:rFonts w:ascii="Times New Roman" w:hAnsi="Times New Roman"/>
          <w:sz w:val="24"/>
          <w:szCs w:val="24"/>
          <w:lang w:val="sr-Cyrl-RS"/>
        </w:rPr>
        <w:t xml:space="preserve"> МАТИЧНА ШКОЛА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3"/>
        <w:gridCol w:w="2917"/>
        <w:gridCol w:w="3327"/>
        <w:gridCol w:w="3413"/>
      </w:tblGrid>
      <w:tr w:rsidR="00511F3D" w:rsidRPr="007520FD" w14:paraId="4201E839" w14:textId="77777777" w:rsidTr="00511F3D">
        <w:tc>
          <w:tcPr>
            <w:tcW w:w="3293" w:type="dxa"/>
          </w:tcPr>
          <w:p w14:paraId="76C45B2C" w14:textId="7777777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2917" w:type="dxa"/>
          </w:tcPr>
          <w:p w14:paraId="1BB5CB7F" w14:textId="3670A8FF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Уторак </w:t>
            </w:r>
          </w:p>
        </w:tc>
        <w:tc>
          <w:tcPr>
            <w:tcW w:w="3327" w:type="dxa"/>
          </w:tcPr>
          <w:p w14:paraId="65EAB040" w14:textId="3DA5C650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Среда</w:t>
            </w:r>
          </w:p>
          <w:p w14:paraId="77787E75" w14:textId="7777777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413" w:type="dxa"/>
          </w:tcPr>
          <w:p w14:paraId="64984E54" w14:textId="05C0BCA3" w:rsidR="00511F3D" w:rsidRPr="007520FD" w:rsidRDefault="00841096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</w:t>
            </w:r>
            <w:bookmarkStart w:id="0" w:name="_GoBack"/>
            <w:bookmarkEnd w:id="0"/>
            <w:r w:rsidR="00511F3D"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етвртак</w:t>
            </w:r>
          </w:p>
        </w:tc>
      </w:tr>
      <w:tr w:rsidR="00511F3D" w:rsidRPr="007520FD" w14:paraId="08138CF7" w14:textId="77777777" w:rsidTr="00511F3D">
        <w:tc>
          <w:tcPr>
            <w:tcW w:w="3293" w:type="dxa"/>
          </w:tcPr>
          <w:p w14:paraId="5E36A846" w14:textId="7777777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1 – први разред Мирјана Стевановић</w:t>
            </w:r>
          </w:p>
        </w:tc>
        <w:tc>
          <w:tcPr>
            <w:tcW w:w="2917" w:type="dxa"/>
          </w:tcPr>
          <w:p w14:paraId="1D7817A0" w14:textId="7777777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327" w:type="dxa"/>
          </w:tcPr>
          <w:p w14:paraId="71E26FE6" w14:textId="284C9836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1 – први разред Мирјана Миленковић</w:t>
            </w:r>
          </w:p>
          <w:p w14:paraId="16EBCF08" w14:textId="7777777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413" w:type="dxa"/>
          </w:tcPr>
          <w:p w14:paraId="6F721EC6" w14:textId="7777777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11F3D" w:rsidRPr="007520FD" w14:paraId="5C108088" w14:textId="77777777" w:rsidTr="00511F3D">
        <w:tc>
          <w:tcPr>
            <w:tcW w:w="3293" w:type="dxa"/>
          </w:tcPr>
          <w:p w14:paraId="5EB01316" w14:textId="02C30139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2 Други разред– Ђорђе Живановић</w:t>
            </w:r>
          </w:p>
        </w:tc>
        <w:tc>
          <w:tcPr>
            <w:tcW w:w="2917" w:type="dxa"/>
          </w:tcPr>
          <w:p w14:paraId="619D08C2" w14:textId="3947626C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2 Други разред– Ана Васић</w:t>
            </w:r>
          </w:p>
        </w:tc>
        <w:tc>
          <w:tcPr>
            <w:tcW w:w="3327" w:type="dxa"/>
          </w:tcPr>
          <w:p w14:paraId="23D90BDC" w14:textId="516C0D4F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413" w:type="dxa"/>
          </w:tcPr>
          <w:p w14:paraId="58A8BABB" w14:textId="7777777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11F3D" w:rsidRPr="007520FD" w14:paraId="1225B076" w14:textId="77777777" w:rsidTr="00511F3D">
        <w:tc>
          <w:tcPr>
            <w:tcW w:w="3293" w:type="dxa"/>
          </w:tcPr>
          <w:p w14:paraId="71139D18" w14:textId="584EBA0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3 Трећи разред– Славица Ћирић</w:t>
            </w:r>
          </w:p>
        </w:tc>
        <w:tc>
          <w:tcPr>
            <w:tcW w:w="2917" w:type="dxa"/>
          </w:tcPr>
          <w:p w14:paraId="3FB40066" w14:textId="7777777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327" w:type="dxa"/>
          </w:tcPr>
          <w:p w14:paraId="187E98DC" w14:textId="6065E2A0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3  Трећи разред– Славица Ћирић</w:t>
            </w:r>
          </w:p>
        </w:tc>
        <w:tc>
          <w:tcPr>
            <w:tcW w:w="3413" w:type="dxa"/>
          </w:tcPr>
          <w:p w14:paraId="4BBADC34" w14:textId="762E4BDF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3 Трећи разред Слађана Беговић</w:t>
            </w:r>
          </w:p>
          <w:p w14:paraId="5A9E9E24" w14:textId="7777777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11F3D" w:rsidRPr="007520FD" w14:paraId="1F907628" w14:textId="77777777" w:rsidTr="00511F3D">
        <w:tc>
          <w:tcPr>
            <w:tcW w:w="3293" w:type="dxa"/>
          </w:tcPr>
          <w:p w14:paraId="369498E1" w14:textId="7A5F4539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4 Четврти разред–</w:t>
            </w:r>
            <w:r w:rsidR="0084617D"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84617D"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Мирјана Лежаја</w:t>
            </w: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AEF4920" w14:textId="73AFB3E0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17" w:type="dxa"/>
          </w:tcPr>
          <w:p w14:paraId="06BC7FEA" w14:textId="77777777" w:rsidR="00511F3D" w:rsidRPr="007520FD" w:rsidRDefault="00511F3D" w:rsidP="00846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327" w:type="dxa"/>
          </w:tcPr>
          <w:p w14:paraId="075A4B6B" w14:textId="77800E96" w:rsidR="00511F3D" w:rsidRPr="007520FD" w:rsidRDefault="00511F3D" w:rsidP="0051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413" w:type="dxa"/>
          </w:tcPr>
          <w:p w14:paraId="2E0C0E61" w14:textId="34741781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Група 4 разред </w:t>
            </w:r>
            <w:r w:rsidR="0084617D">
              <w:rPr>
                <w:rFonts w:ascii="Times New Roman" w:hAnsi="Times New Roman"/>
                <w:sz w:val="24"/>
                <w:szCs w:val="24"/>
                <w:lang w:val="sr-Cyrl-RS"/>
              </w:rPr>
              <w:t>-Слађана Беговић</w:t>
            </w:r>
          </w:p>
        </w:tc>
      </w:tr>
      <w:tr w:rsidR="00511F3D" w:rsidRPr="007520FD" w14:paraId="070A8B2C" w14:textId="77777777" w:rsidTr="00511F3D">
        <w:tc>
          <w:tcPr>
            <w:tcW w:w="3293" w:type="dxa"/>
          </w:tcPr>
          <w:p w14:paraId="7D733F3D" w14:textId="77777777" w:rsidR="00511F3D" w:rsidRPr="007520FD" w:rsidRDefault="00511F3D" w:rsidP="0051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5/6 – Драгана Вучетић Радић</w:t>
            </w:r>
          </w:p>
          <w:p w14:paraId="34D93FD8" w14:textId="77777777" w:rsidR="00511F3D" w:rsidRPr="007520FD" w:rsidRDefault="00511F3D" w:rsidP="0051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17" w:type="dxa"/>
          </w:tcPr>
          <w:p w14:paraId="47E9CAFE" w14:textId="5C8BE82D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5/6 – Саша Бакић</w:t>
            </w:r>
          </w:p>
        </w:tc>
        <w:tc>
          <w:tcPr>
            <w:tcW w:w="3327" w:type="dxa"/>
          </w:tcPr>
          <w:p w14:paraId="0D730116" w14:textId="0883EB62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5/6 – Дејана Живановић</w:t>
            </w:r>
          </w:p>
        </w:tc>
        <w:tc>
          <w:tcPr>
            <w:tcW w:w="3413" w:type="dxa"/>
          </w:tcPr>
          <w:p w14:paraId="0FFD64A3" w14:textId="7777777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5/6 – Сандра Вукоје</w:t>
            </w:r>
          </w:p>
        </w:tc>
      </w:tr>
      <w:tr w:rsidR="00511F3D" w:rsidRPr="007520FD" w14:paraId="28E060E0" w14:textId="77777777" w:rsidTr="00511F3D">
        <w:tc>
          <w:tcPr>
            <w:tcW w:w="3293" w:type="dxa"/>
          </w:tcPr>
          <w:p w14:paraId="54C3F00B" w14:textId="77777777" w:rsidR="00511F3D" w:rsidRPr="007520FD" w:rsidRDefault="00511F3D" w:rsidP="0051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17" w:type="dxa"/>
          </w:tcPr>
          <w:p w14:paraId="544DEB91" w14:textId="7F12254F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7/8 – Саша Бакић</w:t>
            </w:r>
          </w:p>
        </w:tc>
        <w:tc>
          <w:tcPr>
            <w:tcW w:w="3327" w:type="dxa"/>
          </w:tcPr>
          <w:p w14:paraId="7BDCC7E2" w14:textId="6F1D5B8C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7/8 – Жарко Миленковић</w:t>
            </w:r>
          </w:p>
        </w:tc>
        <w:tc>
          <w:tcPr>
            <w:tcW w:w="3413" w:type="dxa"/>
          </w:tcPr>
          <w:p w14:paraId="5FED2CE6" w14:textId="77777777" w:rsidR="00511F3D" w:rsidRPr="007520FD" w:rsidRDefault="00511F3D" w:rsidP="00BB4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20FD">
              <w:rPr>
                <w:rFonts w:ascii="Times New Roman" w:hAnsi="Times New Roman"/>
                <w:sz w:val="24"/>
                <w:szCs w:val="24"/>
                <w:lang w:val="sr-Cyrl-RS"/>
              </w:rPr>
              <w:t>Група 7/8 – Саша Бакић</w:t>
            </w:r>
          </w:p>
        </w:tc>
      </w:tr>
    </w:tbl>
    <w:p w14:paraId="4C703824" w14:textId="46DB7EC6" w:rsidR="007520FD" w:rsidRPr="007520FD" w:rsidRDefault="007520FD" w:rsidP="00D124BD">
      <w:pPr>
        <w:rPr>
          <w:rFonts w:ascii="Times New Roman" w:hAnsi="Times New Roman"/>
          <w:sz w:val="24"/>
          <w:szCs w:val="24"/>
          <w:lang w:val="sr-Cyrl-RS"/>
        </w:rPr>
      </w:pPr>
      <w:r w:rsidRPr="007520F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6D9B4087" w14:textId="78EE5ED3" w:rsidR="007520FD" w:rsidRPr="007520FD" w:rsidRDefault="007520FD" w:rsidP="00D124BD">
      <w:pPr>
        <w:rPr>
          <w:rFonts w:ascii="Times New Roman" w:hAnsi="Times New Roman"/>
          <w:sz w:val="24"/>
          <w:szCs w:val="24"/>
          <w:lang w:val="sr-Cyrl-RS"/>
        </w:rPr>
      </w:pPr>
      <w:r w:rsidRPr="007520FD">
        <w:rPr>
          <w:rFonts w:ascii="Times New Roman" w:hAnsi="Times New Roman"/>
          <w:sz w:val="24"/>
          <w:szCs w:val="24"/>
          <w:lang w:val="sr-Cyrl-RS"/>
        </w:rPr>
        <w:t>Формирано је 6 група ученика од 1 – 8.разреда</w:t>
      </w:r>
    </w:p>
    <w:p w14:paraId="3DF36DBF" w14:textId="0BC474F6" w:rsidR="00D124BD" w:rsidRPr="007520FD" w:rsidRDefault="00D124BD" w:rsidP="00D124BD">
      <w:pPr>
        <w:rPr>
          <w:rFonts w:ascii="Times New Roman" w:hAnsi="Times New Roman"/>
          <w:sz w:val="24"/>
          <w:szCs w:val="24"/>
          <w:lang w:val="sr-Cyrl-RS"/>
        </w:rPr>
      </w:pPr>
      <w:r w:rsidRPr="007520FD">
        <w:rPr>
          <w:rFonts w:ascii="Times New Roman" w:hAnsi="Times New Roman"/>
          <w:sz w:val="24"/>
          <w:szCs w:val="24"/>
          <w:lang w:val="sr-Cyrl-RS"/>
        </w:rPr>
        <w:t>Ученици од 1 – 4. Разреда раде за време трајања 5</w:t>
      </w:r>
      <w:r w:rsidR="007C0103" w:rsidRPr="007520FD">
        <w:rPr>
          <w:rFonts w:ascii="Times New Roman" w:hAnsi="Times New Roman"/>
          <w:sz w:val="24"/>
          <w:szCs w:val="24"/>
          <w:lang w:val="sr-Cyrl-RS"/>
        </w:rPr>
        <w:t>,</w:t>
      </w:r>
      <w:r w:rsidRPr="007520FD">
        <w:rPr>
          <w:rFonts w:ascii="Times New Roman" w:hAnsi="Times New Roman"/>
          <w:sz w:val="24"/>
          <w:szCs w:val="24"/>
          <w:lang w:val="sr-Cyrl-RS"/>
        </w:rPr>
        <w:t xml:space="preserve"> 6 </w:t>
      </w:r>
      <w:r w:rsidR="007C0103" w:rsidRPr="007520FD">
        <w:rPr>
          <w:rFonts w:ascii="Times New Roman" w:hAnsi="Times New Roman"/>
          <w:sz w:val="24"/>
          <w:szCs w:val="24"/>
          <w:lang w:val="sr-Cyrl-RS"/>
        </w:rPr>
        <w:t xml:space="preserve">И 7 </w:t>
      </w:r>
      <w:r w:rsidRPr="007520FD">
        <w:rPr>
          <w:rFonts w:ascii="Times New Roman" w:hAnsi="Times New Roman"/>
          <w:sz w:val="24"/>
          <w:szCs w:val="24"/>
          <w:lang w:val="sr-Cyrl-RS"/>
        </w:rPr>
        <w:t>часа, након часова редовне наставе.</w:t>
      </w:r>
    </w:p>
    <w:p w14:paraId="3EC61B4B" w14:textId="41B35D5C" w:rsidR="00D124BD" w:rsidRPr="007520FD" w:rsidRDefault="00D124BD" w:rsidP="00D124BD">
      <w:pPr>
        <w:rPr>
          <w:rFonts w:ascii="Times New Roman" w:hAnsi="Times New Roman"/>
          <w:sz w:val="24"/>
          <w:szCs w:val="24"/>
          <w:lang w:val="sr-Cyrl-RS"/>
        </w:rPr>
      </w:pPr>
      <w:r w:rsidRPr="007520FD">
        <w:rPr>
          <w:rFonts w:ascii="Times New Roman" w:hAnsi="Times New Roman"/>
          <w:sz w:val="24"/>
          <w:szCs w:val="24"/>
          <w:lang w:val="sr-Cyrl-RS"/>
        </w:rPr>
        <w:t>Ученици од 5 – 8. Р</w:t>
      </w:r>
      <w:r w:rsidR="00CF18E5" w:rsidRPr="007520FD">
        <w:rPr>
          <w:rFonts w:ascii="Times New Roman" w:hAnsi="Times New Roman"/>
          <w:sz w:val="24"/>
          <w:szCs w:val="24"/>
          <w:lang w:val="sr-Cyrl-RS"/>
        </w:rPr>
        <w:t>а</w:t>
      </w:r>
      <w:r w:rsidRPr="007520FD">
        <w:rPr>
          <w:rFonts w:ascii="Times New Roman" w:hAnsi="Times New Roman"/>
          <w:sz w:val="24"/>
          <w:szCs w:val="24"/>
          <w:lang w:val="sr-Cyrl-RS"/>
        </w:rPr>
        <w:t>зреда раде после часова редовне наставе до 1</w:t>
      </w:r>
      <w:r w:rsidR="007520FD" w:rsidRPr="007520FD">
        <w:rPr>
          <w:rFonts w:ascii="Times New Roman" w:hAnsi="Times New Roman"/>
          <w:sz w:val="24"/>
          <w:szCs w:val="24"/>
          <w:lang w:val="sr-Cyrl-RS"/>
        </w:rPr>
        <w:t>5</w:t>
      </w:r>
      <w:r w:rsidRPr="007520FD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14:paraId="5111DD18" w14:textId="77777777" w:rsidR="00D124BD" w:rsidRPr="007520FD" w:rsidRDefault="00D124BD" w:rsidP="00D124BD">
      <w:pPr>
        <w:rPr>
          <w:rFonts w:ascii="Times New Roman" w:hAnsi="Times New Roman"/>
          <w:sz w:val="24"/>
          <w:szCs w:val="24"/>
          <w:lang w:val="sr-Cyrl-RS"/>
        </w:rPr>
      </w:pPr>
      <w:r w:rsidRPr="007520FD">
        <w:rPr>
          <w:rFonts w:ascii="Times New Roman" w:hAnsi="Times New Roman"/>
          <w:sz w:val="24"/>
          <w:szCs w:val="24"/>
          <w:lang w:val="sr-Cyrl-RS"/>
        </w:rPr>
        <w:t>НАПОМЕНА: Учитељи и наставници су у обавези да провере одлазак деце и контактирају са родитељима.</w:t>
      </w:r>
    </w:p>
    <w:p w14:paraId="355BBB2F" w14:textId="63DF92DD" w:rsidR="00D124BD" w:rsidRPr="007520FD" w:rsidRDefault="00D124BD" w:rsidP="00D124BD">
      <w:pPr>
        <w:rPr>
          <w:rFonts w:ascii="Times New Roman" w:hAnsi="Times New Roman"/>
          <w:sz w:val="24"/>
          <w:szCs w:val="24"/>
          <w:lang w:val="sr-Cyrl-RS"/>
        </w:rPr>
      </w:pPr>
      <w:r w:rsidRPr="007520FD">
        <w:rPr>
          <w:rFonts w:ascii="Times New Roman" w:hAnsi="Times New Roman"/>
          <w:sz w:val="24"/>
          <w:szCs w:val="24"/>
          <w:lang w:val="sr-Cyrl-RS"/>
        </w:rPr>
        <w:t>Посебно за ученик</w:t>
      </w:r>
      <w:r w:rsidR="007C0103" w:rsidRPr="007520FD">
        <w:rPr>
          <w:rFonts w:ascii="Times New Roman" w:hAnsi="Times New Roman"/>
          <w:sz w:val="24"/>
          <w:szCs w:val="24"/>
          <w:lang w:val="sr-Cyrl-RS"/>
        </w:rPr>
        <w:t>е који раде по ИОП – у</w:t>
      </w:r>
      <w:r w:rsidR="009836F5">
        <w:rPr>
          <w:rFonts w:ascii="Times New Roman" w:hAnsi="Times New Roman"/>
          <w:sz w:val="24"/>
          <w:szCs w:val="24"/>
          <w:lang w:val="sr-Cyrl-RS"/>
        </w:rPr>
        <w:t>.</w:t>
      </w:r>
    </w:p>
    <w:p w14:paraId="676BCB59" w14:textId="77777777" w:rsidR="00211BDE" w:rsidRPr="007520FD" w:rsidRDefault="00211BDE">
      <w:pPr>
        <w:rPr>
          <w:rFonts w:ascii="Times New Roman" w:hAnsi="Times New Roman"/>
          <w:sz w:val="24"/>
          <w:szCs w:val="24"/>
        </w:rPr>
      </w:pPr>
    </w:p>
    <w:sectPr w:rsidR="00211BDE" w:rsidRPr="007520FD" w:rsidSect="009A05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B9"/>
    <w:rsid w:val="00211BDE"/>
    <w:rsid w:val="00511F3D"/>
    <w:rsid w:val="006416B9"/>
    <w:rsid w:val="007520FD"/>
    <w:rsid w:val="007C0103"/>
    <w:rsid w:val="00841096"/>
    <w:rsid w:val="0084617D"/>
    <w:rsid w:val="009836F5"/>
    <w:rsid w:val="009B04B3"/>
    <w:rsid w:val="00CF18E5"/>
    <w:rsid w:val="00D124BD"/>
    <w:rsid w:val="00EA151F"/>
    <w:rsid w:val="00E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89B4"/>
  <w15:chartTrackingRefBased/>
  <w15:docId w15:val="{4432EA6A-5E15-411C-B977-EFEC6284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4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cp:lastPrinted>2026-05-08T11:01:00Z</cp:lastPrinted>
  <dcterms:created xsi:type="dcterms:W3CDTF">2026-05-08T10:27:00Z</dcterms:created>
  <dcterms:modified xsi:type="dcterms:W3CDTF">2026-05-08T11:02:00Z</dcterms:modified>
</cp:coreProperties>
</file>